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1BBC" w14:textId="77777777" w:rsidR="00367FCC" w:rsidRPr="00367FCC" w:rsidRDefault="00367FCC" w:rsidP="0036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CC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6AC01F1" w14:textId="77777777" w:rsidR="00367FCC" w:rsidRPr="00367FCC" w:rsidRDefault="00367FCC" w:rsidP="0036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CC">
        <w:rPr>
          <w:rFonts w:ascii="Times New Roman" w:hAnsi="Times New Roman" w:cs="Times New Roman"/>
          <w:b/>
          <w:sz w:val="28"/>
          <w:szCs w:val="28"/>
        </w:rPr>
        <w:t>В лагерь студенческого актива «</w:t>
      </w:r>
      <w:proofErr w:type="spellStart"/>
      <w:r w:rsidRPr="00367FCC">
        <w:rPr>
          <w:rFonts w:ascii="Times New Roman" w:hAnsi="Times New Roman" w:cs="Times New Roman"/>
          <w:b/>
          <w:sz w:val="28"/>
          <w:szCs w:val="28"/>
        </w:rPr>
        <w:t>ПРОдвижение</w:t>
      </w:r>
      <w:proofErr w:type="spellEnd"/>
      <w:r w:rsidRPr="00367FCC">
        <w:rPr>
          <w:rFonts w:ascii="Times New Roman" w:hAnsi="Times New Roman" w:cs="Times New Roman"/>
          <w:b/>
          <w:sz w:val="28"/>
          <w:szCs w:val="28"/>
        </w:rPr>
        <w:t>»</w:t>
      </w:r>
    </w:p>
    <w:p w14:paraId="4FD36420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</w:p>
    <w:p w14:paraId="7BB4F6D7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ФИО__________________________________________________________________________________________________</w:t>
      </w:r>
    </w:p>
    <w:p w14:paraId="686E806D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Дата рождения________________________________________</w:t>
      </w:r>
    </w:p>
    <w:p w14:paraId="7241CC35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Факультет ___________________ № группы______________</w:t>
      </w:r>
    </w:p>
    <w:p w14:paraId="6143FBB2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</w:p>
    <w:p w14:paraId="2B439A68" w14:textId="77777777" w:rsid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 xml:space="preserve">Телефон________________ </w:t>
      </w:r>
    </w:p>
    <w:p w14:paraId="081BD1FB" w14:textId="00251FDA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Форма обучения (бюджет/целевое/коммерческое) ________________</w:t>
      </w:r>
    </w:p>
    <w:p w14:paraId="2E533665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</w:p>
    <w:p w14:paraId="495A7A9C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Форма участия (вожатый / участник) ____________________________</w:t>
      </w:r>
    </w:p>
    <w:p w14:paraId="2F1E9C2C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</w:p>
    <w:p w14:paraId="445A143C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Ваше участие в мероприятиях ЧГМА ______________________ _________________________________________________________________________________________________________________________________________________________</w:t>
      </w:r>
    </w:p>
    <w:p w14:paraId="4EC709E1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Ваши увлечения ______________________________________ _________________________________________________________________________________________________________________________________________________________</w:t>
      </w:r>
    </w:p>
    <w:p w14:paraId="44D2CC89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</w:p>
    <w:p w14:paraId="65FD8EC4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Уже был участником прошлых смен ––––да –––––––нет</w:t>
      </w:r>
    </w:p>
    <w:p w14:paraId="4B5ADDBA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</w:p>
    <w:p w14:paraId="77F91151" w14:textId="77777777" w:rsidR="00367FCC" w:rsidRPr="00367FCC" w:rsidRDefault="00367FCC" w:rsidP="00367FCC">
      <w:pPr>
        <w:rPr>
          <w:rFonts w:ascii="Times New Roman" w:hAnsi="Times New Roman" w:cs="Times New Roman"/>
          <w:sz w:val="28"/>
          <w:szCs w:val="28"/>
        </w:rPr>
      </w:pPr>
      <w:r w:rsidRPr="00367FCC">
        <w:rPr>
          <w:rFonts w:ascii="Times New Roman" w:hAnsi="Times New Roman" w:cs="Times New Roman"/>
          <w:sz w:val="28"/>
          <w:szCs w:val="28"/>
        </w:rPr>
        <w:t>Дата __________________</w:t>
      </w:r>
    </w:p>
    <w:p w14:paraId="143D2789" w14:textId="77777777" w:rsidR="00C636E1" w:rsidRPr="00367FCC" w:rsidRDefault="00C636E1">
      <w:pPr>
        <w:rPr>
          <w:sz w:val="28"/>
          <w:szCs w:val="28"/>
        </w:rPr>
      </w:pPr>
    </w:p>
    <w:sectPr w:rsidR="00C636E1" w:rsidRPr="0036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CD"/>
    <w:rsid w:val="002209CD"/>
    <w:rsid w:val="00367FCC"/>
    <w:rsid w:val="00C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051F"/>
  <w15:chartTrackingRefBased/>
  <w15:docId w15:val="{678F5068-53C4-4C63-B238-B2DD950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Тюренкова Алёна Викторовна</dc:creator>
  <cp:keywords/>
  <dc:description/>
  <cp:lastModifiedBy>Тюренкова Алёна Викторовна</cp:lastModifiedBy>
  <cp:revision>3</cp:revision>
  <dcterms:created xsi:type="dcterms:W3CDTF">2025-05-12T02:15:00Z</dcterms:created>
  <dcterms:modified xsi:type="dcterms:W3CDTF">2025-05-12T02:18:00Z</dcterms:modified>
</cp:coreProperties>
</file>